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DDF0" w14:textId="534C9359" w:rsidR="006F3D86" w:rsidRDefault="006F3D86" w:rsidP="00C81473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公益財団法人　</w:t>
      </w:r>
      <w:r w:rsidR="00C81473" w:rsidRPr="00C81473">
        <w:rPr>
          <w:rFonts w:asciiTheme="majorEastAsia" w:eastAsiaTheme="majorEastAsia" w:hAnsiTheme="majorEastAsia" w:hint="eastAsia"/>
          <w:b/>
          <w:sz w:val="22"/>
        </w:rPr>
        <w:t xml:space="preserve">東京都私学財団　</w:t>
      </w:r>
      <w:r w:rsidRPr="006F3D86">
        <w:rPr>
          <w:rFonts w:asciiTheme="majorEastAsia" w:eastAsiaTheme="majorEastAsia" w:hAnsiTheme="majorEastAsia" w:hint="eastAsia"/>
          <w:b/>
          <w:sz w:val="22"/>
        </w:rPr>
        <w:t>振興部振興課あて</w:t>
      </w:r>
    </w:p>
    <w:p w14:paraId="4A35C5D6" w14:textId="2B183667" w:rsidR="00C81473" w:rsidRDefault="006F3D86" w:rsidP="00C81473">
      <w:pPr>
        <w:jc w:val="center"/>
        <w:rPr>
          <w:rFonts w:asciiTheme="majorEastAsia" w:eastAsiaTheme="majorEastAsia" w:hAnsiTheme="majorEastAsia"/>
          <w:b/>
          <w:sz w:val="22"/>
        </w:rPr>
      </w:pPr>
      <w:r w:rsidRPr="002C22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メール：shinko</w:t>
      </w:r>
      <w:r w:rsidR="002C220B" w:rsidRPr="002C22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-</w:t>
      </w:r>
      <w:r w:rsidR="002C220B" w:rsidRPr="002C220B">
        <w:rPr>
          <w:rFonts w:ascii="BIZ UDPゴシック" w:eastAsia="BIZ UDPゴシック" w:hAnsi="BIZ UDPゴシック"/>
          <w:b/>
          <w:color w:val="FF0000"/>
          <w:sz w:val="22"/>
          <w:u w:val="single"/>
        </w:rPr>
        <w:t>joseikin</w:t>
      </w:r>
      <w:r w:rsidRPr="002C22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@shigaku-tokyo.or.jp</w:t>
      </w:r>
      <w:r w:rsidRPr="006F3D86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6F3D86">
        <w:rPr>
          <w:rFonts w:asciiTheme="majorEastAsia" w:eastAsiaTheme="majorEastAsia" w:hAnsiTheme="majorEastAsia" w:hint="eastAsia"/>
          <w:b/>
          <w:sz w:val="22"/>
        </w:rPr>
        <w:t xml:space="preserve"> FAX：03-5206-7927</w:t>
      </w:r>
    </w:p>
    <w:p w14:paraId="09CDB95A" w14:textId="2CAD611E" w:rsidR="00D23969" w:rsidRDefault="00D23969" w:rsidP="00D23969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　　　　　</w:t>
      </w:r>
    </w:p>
    <w:p w14:paraId="7E00B41E" w14:textId="0143E2E8" w:rsidR="00423B03" w:rsidRPr="00D23969" w:rsidRDefault="00D23969" w:rsidP="00D23969">
      <w:pPr>
        <w:jc w:val="center"/>
        <w:rPr>
          <w:rFonts w:ascii="UD デジタル 教科書体 NK-B" w:eastAsia="UD デジタル 教科書体 NK-B" w:hAnsiTheme="majorEastAsia"/>
          <w:b/>
          <w:sz w:val="40"/>
          <w:szCs w:val="32"/>
        </w:rPr>
      </w:pPr>
      <w:r w:rsidRPr="00D23969">
        <w:rPr>
          <w:rFonts w:ascii="UD デジタル 教科書体 NK-B" w:eastAsia="UD デジタル 教科書体 NK-B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21CDEF7B" wp14:editId="5BE985A6">
            <wp:simplePos x="0" y="0"/>
            <wp:positionH relativeFrom="margin">
              <wp:posOffset>4909185</wp:posOffset>
            </wp:positionH>
            <wp:positionV relativeFrom="margin">
              <wp:posOffset>1245870</wp:posOffset>
            </wp:positionV>
            <wp:extent cx="1438275" cy="1205230"/>
            <wp:effectExtent l="0" t="0" r="9525" b="0"/>
            <wp:wrapSquare wrapText="bothSides"/>
            <wp:docPr id="2" name="図 2" descr="publicdomainq-0025451ed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domainq-0025451edw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969">
        <w:rPr>
          <w:rFonts w:ascii="UD デジタル 教科書体 NK-B" w:eastAsia="UD デジタル 教科書体 NK-B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6904BE" wp14:editId="34AF723F">
                <wp:simplePos x="0" y="0"/>
                <wp:positionH relativeFrom="column">
                  <wp:posOffset>5137785</wp:posOffset>
                </wp:positionH>
                <wp:positionV relativeFrom="paragraph">
                  <wp:posOffset>328295</wp:posOffset>
                </wp:positionV>
                <wp:extent cx="931545" cy="685800"/>
                <wp:effectExtent l="0" t="0" r="190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30C3" w14:textId="77777777" w:rsidR="00B42ED1" w:rsidRPr="00CC4450" w:rsidRDefault="00B42ED1" w:rsidP="00423B03">
                            <w:pPr>
                              <w:snapToGrid w:val="0"/>
                              <w:spacing w:line="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6"/>
                              </w:rPr>
                            </w:pPr>
                          </w:p>
                          <w:p w14:paraId="581BA2BD" w14:textId="77777777" w:rsidR="00423B03" w:rsidRDefault="00423B03" w:rsidP="00423B03">
                            <w:pPr>
                              <w:snapToGrid w:val="0"/>
                              <w:spacing w:line="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6"/>
                              </w:rPr>
                            </w:pPr>
                            <w:r w:rsidRPr="00423B03">
                              <w:rPr>
                                <w:rFonts w:ascii="UD デジタル 教科書体 NK-B" w:eastAsia="UD デジタル 教科書体 NK-B" w:hAnsi="HGP創英角ﾎﾟｯﾌﾟ体" w:hint="eastAsia"/>
                                <w:szCs w:val="20"/>
                              </w:rPr>
                              <w:t>無料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6"/>
                              </w:rPr>
                              <w:t>ですので、</w:t>
                            </w:r>
                          </w:p>
                          <w:p w14:paraId="6E3D94CC" w14:textId="4E3B6843" w:rsidR="00B42ED1" w:rsidRPr="00CC4450" w:rsidRDefault="00B42ED1" w:rsidP="00423B03">
                            <w:pPr>
                              <w:snapToGrid w:val="0"/>
                              <w:spacing w:line="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6"/>
                              </w:rPr>
                            </w:pPr>
                            <w:r w:rsidRPr="00CC445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6"/>
                              </w:rPr>
                              <w:t>お気軽に</w:t>
                            </w:r>
                          </w:p>
                          <w:p w14:paraId="22B7021F" w14:textId="06268896" w:rsidR="00B32DFF" w:rsidRPr="00CC4450" w:rsidRDefault="00B42ED1" w:rsidP="00423B03">
                            <w:pPr>
                              <w:snapToGrid w:val="0"/>
                              <w:spacing w:line="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6"/>
                              </w:rPr>
                            </w:pPr>
                            <w:r w:rsidRPr="00CC445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6"/>
                              </w:rPr>
                              <w:t>お申し込み下さい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04BE" id="正方形/長方形 3" o:spid="_x0000_s1026" style="position:absolute;left:0;text-align:left;margin-left:404.55pt;margin-top:25.85pt;width:73.3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" filled="f" stroked="f">
                <v:textbox inset="0,0,0,0">
                  <w:txbxContent>
                    <w:p w14:paraId="236530C3" w14:textId="77777777" w:rsidR="00B42ED1" w:rsidRPr="00CC4450" w:rsidRDefault="00B42ED1" w:rsidP="00423B03">
                      <w:pPr>
                        <w:snapToGrid w:val="0"/>
                        <w:spacing w:line="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6"/>
                        </w:rPr>
                      </w:pPr>
                    </w:p>
                    <w:p w14:paraId="581BA2BD" w14:textId="77777777" w:rsidR="00423B03" w:rsidRDefault="00423B03" w:rsidP="00423B03">
                      <w:pPr>
                        <w:snapToGrid w:val="0"/>
                        <w:spacing w:line="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6"/>
                        </w:rPr>
                      </w:pPr>
                      <w:r w:rsidRPr="00423B03">
                        <w:rPr>
                          <w:rFonts w:ascii="UD デジタル 教科書体 NK-B" w:eastAsia="UD デジタル 教科書体 NK-B" w:hAnsi="HGP創英角ﾎﾟｯﾌﾟ体" w:hint="eastAsia"/>
                          <w:szCs w:val="20"/>
                        </w:rPr>
                        <w:t>無料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6"/>
                        </w:rPr>
                        <w:t>ですので、</w:t>
                      </w:r>
                    </w:p>
                    <w:p w14:paraId="6E3D94CC" w14:textId="4E3B6843" w:rsidR="00B42ED1" w:rsidRPr="00CC4450" w:rsidRDefault="00B42ED1" w:rsidP="00423B03">
                      <w:pPr>
                        <w:snapToGrid w:val="0"/>
                        <w:spacing w:line="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6"/>
                        </w:rPr>
                      </w:pPr>
                      <w:r w:rsidRPr="00CC4450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6"/>
                        </w:rPr>
                        <w:t>お気軽に</w:t>
                      </w:r>
                    </w:p>
                    <w:p w14:paraId="22B7021F" w14:textId="06268896" w:rsidR="00B32DFF" w:rsidRPr="00CC4450" w:rsidRDefault="00B42ED1" w:rsidP="00423B03">
                      <w:pPr>
                        <w:snapToGrid w:val="0"/>
                        <w:spacing w:line="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6"/>
                        </w:rPr>
                      </w:pPr>
                      <w:r w:rsidRPr="00CC4450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6"/>
                        </w:rPr>
                        <w:t>お申し込み下さい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　　　　　　</w:t>
      </w:r>
      <w:r w:rsidRPr="00D23969">
        <w:rPr>
          <w:rFonts w:ascii="UD デジタル 教科書体 NK-B" w:eastAsia="UD デジタル 教科書体 NK-B" w:hAnsiTheme="majorEastAsia" w:hint="eastAsia"/>
          <w:b/>
          <w:sz w:val="40"/>
          <w:szCs w:val="32"/>
        </w:rPr>
        <w:t>～</w:t>
      </w:r>
      <w:r w:rsidR="00E40D6F">
        <w:rPr>
          <w:rFonts w:ascii="UD デジタル 教科書体 NK-B" w:eastAsia="UD デジタル 教科書体 NK-B" w:hAnsiTheme="majorEastAsia" w:hint="eastAsia"/>
          <w:b/>
          <w:sz w:val="40"/>
          <w:szCs w:val="32"/>
        </w:rPr>
        <w:t>校舎・園舎の</w:t>
      </w:r>
      <w:r w:rsidRPr="00D23969">
        <w:rPr>
          <w:rFonts w:ascii="UD デジタル 教科書体 NK-B" w:eastAsia="UD デジタル 教科書体 NK-B" w:hAnsiTheme="majorEastAsia" w:hint="eastAsia"/>
          <w:b/>
          <w:sz w:val="40"/>
          <w:szCs w:val="32"/>
        </w:rPr>
        <w:t>耐震対策～</w:t>
      </w:r>
    </w:p>
    <w:p w14:paraId="23EF49DF" w14:textId="102049D0" w:rsidR="00423B03" w:rsidRDefault="00423B03" w:rsidP="00423B03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 xml:space="preserve">　　　　　</w:t>
      </w:r>
      <w:r w:rsidR="00B32DFF" w:rsidRPr="00CC4450">
        <w:rPr>
          <w:rFonts w:asciiTheme="majorEastAsia" w:eastAsiaTheme="majorEastAsia" w:hAnsiTheme="majorEastAsia" w:hint="eastAsia"/>
          <w:b/>
          <w:sz w:val="40"/>
          <w:szCs w:val="32"/>
        </w:rPr>
        <w:t>一級建築士による</w:t>
      </w:r>
      <w:r>
        <w:rPr>
          <w:rFonts w:asciiTheme="majorEastAsia" w:eastAsiaTheme="majorEastAsia" w:hAnsiTheme="majorEastAsia" w:hint="eastAsia"/>
          <w:b/>
          <w:sz w:val="40"/>
          <w:szCs w:val="32"/>
        </w:rPr>
        <w:t>学校訪問</w:t>
      </w:r>
    </w:p>
    <w:p w14:paraId="5591D08E" w14:textId="7E87E1E6" w:rsidR="004F7C0F" w:rsidRDefault="00423B03" w:rsidP="00423B03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 xml:space="preserve">　　　　</w:t>
      </w:r>
      <w:r w:rsidR="00D23969">
        <w:rPr>
          <w:rFonts w:asciiTheme="majorEastAsia" w:eastAsiaTheme="majorEastAsia" w:hAnsiTheme="majorEastAsia" w:hint="eastAsia"/>
          <w:b/>
          <w:sz w:val="40"/>
          <w:szCs w:val="32"/>
        </w:rPr>
        <w:t xml:space="preserve"> </w:t>
      </w:r>
      <w:r w:rsidR="00D23969">
        <w:rPr>
          <w:rFonts w:asciiTheme="majorEastAsia" w:eastAsiaTheme="majorEastAsia" w:hAnsiTheme="majorEastAsia"/>
          <w:b/>
          <w:sz w:val="40"/>
          <w:szCs w:val="32"/>
        </w:rPr>
        <w:t xml:space="preserve"> </w:t>
      </w:r>
      <w:r w:rsidRPr="00423B03">
        <w:rPr>
          <w:rFonts w:asciiTheme="majorEastAsia" w:eastAsiaTheme="majorEastAsia" w:hAnsiTheme="majorEastAsia" w:hint="eastAsia"/>
          <w:b/>
          <w:sz w:val="40"/>
          <w:szCs w:val="32"/>
        </w:rPr>
        <w:t>希</w:t>
      </w:r>
      <w:r w:rsidR="00D23969">
        <w:rPr>
          <w:rFonts w:asciiTheme="majorEastAsia" w:eastAsiaTheme="majorEastAsia" w:hAnsiTheme="majorEastAsia" w:hint="eastAsia"/>
          <w:b/>
          <w:sz w:val="40"/>
          <w:szCs w:val="32"/>
        </w:rPr>
        <w:t xml:space="preserve"> </w:t>
      </w:r>
      <w:r w:rsidRPr="00423B03">
        <w:rPr>
          <w:rFonts w:asciiTheme="majorEastAsia" w:eastAsiaTheme="majorEastAsia" w:hAnsiTheme="majorEastAsia" w:hint="eastAsia"/>
          <w:b/>
          <w:sz w:val="40"/>
          <w:szCs w:val="32"/>
        </w:rPr>
        <w:t>望</w:t>
      </w:r>
      <w:r w:rsidR="00D23969">
        <w:rPr>
          <w:rFonts w:asciiTheme="majorEastAsia" w:eastAsiaTheme="majorEastAsia" w:hAnsiTheme="majorEastAsia" w:hint="eastAsia"/>
          <w:b/>
          <w:sz w:val="40"/>
          <w:szCs w:val="32"/>
        </w:rPr>
        <w:t xml:space="preserve"> </w:t>
      </w:r>
      <w:r w:rsidRPr="00423B03">
        <w:rPr>
          <w:rFonts w:asciiTheme="majorEastAsia" w:eastAsiaTheme="majorEastAsia" w:hAnsiTheme="majorEastAsia" w:hint="eastAsia"/>
          <w:b/>
          <w:sz w:val="40"/>
          <w:szCs w:val="32"/>
        </w:rPr>
        <w:t>調</w:t>
      </w:r>
      <w:r w:rsidR="00D23969">
        <w:rPr>
          <w:rFonts w:asciiTheme="majorEastAsia" w:eastAsiaTheme="majorEastAsia" w:hAnsiTheme="majorEastAsia" w:hint="eastAsia"/>
          <w:b/>
          <w:sz w:val="40"/>
          <w:szCs w:val="32"/>
        </w:rPr>
        <w:t xml:space="preserve"> </w:t>
      </w:r>
      <w:r w:rsidRPr="00423B03">
        <w:rPr>
          <w:rFonts w:asciiTheme="majorEastAsia" w:eastAsiaTheme="majorEastAsia" w:hAnsiTheme="majorEastAsia" w:hint="eastAsia"/>
          <w:b/>
          <w:sz w:val="40"/>
          <w:szCs w:val="32"/>
        </w:rPr>
        <w:t>査</w:t>
      </w:r>
      <w:r w:rsidR="00D23969">
        <w:rPr>
          <w:rFonts w:asciiTheme="majorEastAsia" w:eastAsiaTheme="majorEastAsia" w:hAnsiTheme="majorEastAsia" w:hint="eastAsia"/>
          <w:b/>
          <w:sz w:val="40"/>
          <w:szCs w:val="32"/>
        </w:rPr>
        <w:t xml:space="preserve"> 票</w:t>
      </w:r>
    </w:p>
    <w:p w14:paraId="60026B7C" w14:textId="41BC7379" w:rsidR="00D23969" w:rsidRDefault="002827A2" w:rsidP="00423B03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E32E6" wp14:editId="3C7BE3F1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6096000" cy="1619250"/>
                <wp:effectExtent l="0" t="0" r="19050" b="19050"/>
                <wp:wrapNone/>
                <wp:docPr id="107024192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BACC4" w14:textId="187FCDBF" w:rsidR="00E40D6F" w:rsidRPr="002827A2" w:rsidRDefault="002827A2" w:rsidP="002827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★「</w:t>
                            </w:r>
                            <w:r w:rsidR="00E40D6F"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躯体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」</w:t>
                            </w:r>
                            <w:r w:rsidR="00E40D6F"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とは、建築物全体を構造的に支える骨組み部分のことです。</w:t>
                            </w:r>
                          </w:p>
                          <w:p w14:paraId="6C812A6B" w14:textId="78571132" w:rsidR="00E40D6F" w:rsidRPr="002827A2" w:rsidRDefault="002827A2" w:rsidP="002827A2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⇒</w:t>
                            </w:r>
                            <w:r w:rsidR="00E40D6F"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具体的には、基礎、基礎杭、壁、柱、土台、斜材などを指します</w:t>
                            </w:r>
                          </w:p>
                          <w:p w14:paraId="42FDC187" w14:textId="77777777" w:rsidR="002827A2" w:rsidRDefault="002827A2" w:rsidP="002827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</w:p>
                          <w:p w14:paraId="00264813" w14:textId="0110B0B0" w:rsidR="00E40D6F" w:rsidRPr="002827A2" w:rsidRDefault="002827A2" w:rsidP="002827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★「</w:t>
                            </w:r>
                            <w:r w:rsidR="00E40D6F"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非構造部材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」</w:t>
                            </w:r>
                            <w:r w:rsidR="00E40D6F"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とは、躯体以外のもので、建物を構成するものです。</w:t>
                            </w:r>
                          </w:p>
                          <w:p w14:paraId="4851C047" w14:textId="77777777" w:rsidR="002827A2" w:rsidRDefault="002827A2" w:rsidP="002827A2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⇒</w:t>
                            </w:r>
                            <w:r w:rsidR="00E40D6F"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例えば、外壁・軒天、外壁タイル、窓ガラス、書架・ロッカー、</w:t>
                            </w:r>
                          </w:p>
                          <w:p w14:paraId="5728C780" w14:textId="42B22C14" w:rsidR="00E40D6F" w:rsidRPr="002827A2" w:rsidRDefault="00E40D6F" w:rsidP="002827A2">
                            <w:pPr>
                              <w:ind w:firstLineChars="600" w:firstLine="1265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</w:pPr>
                            <w:r w:rsidRPr="0028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天井材・天井器具（照明器具・空調機器など）、体育館のバスケットゴール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E32E6" id="四角形: 角を丸くする 2" o:spid="_x0000_s1027" style="position:absolute;left:0;text-align:left;margin-left:.3pt;margin-top:17.55pt;width:480pt;height:12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" fillcolor="#4f81bd [3204]" strokecolor="#0a121c [484]" strokeweight="2pt">
                <v:textbox>
                  <w:txbxContent>
                    <w:p w14:paraId="57BBACC4" w14:textId="187FCDBF" w:rsidR="00E40D6F" w:rsidRPr="002827A2" w:rsidRDefault="002827A2" w:rsidP="002827A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★「</w:t>
                      </w:r>
                      <w:r w:rsidR="00E40D6F"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躯体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」</w:t>
                      </w:r>
                      <w:r w:rsidR="00E40D6F"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とは、建築物全体を構造的に支える骨組み部分のことです。</w:t>
                      </w:r>
                    </w:p>
                    <w:p w14:paraId="6C812A6B" w14:textId="78571132" w:rsidR="00E40D6F" w:rsidRPr="002827A2" w:rsidRDefault="002827A2" w:rsidP="002827A2">
                      <w:pPr>
                        <w:ind w:firstLineChars="100" w:firstLine="211"/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⇒</w:t>
                      </w:r>
                      <w:r w:rsidR="00E40D6F"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具体的には、基礎、基礎杭、壁、柱、土台、斜材などを指します</w:t>
                      </w:r>
                    </w:p>
                    <w:p w14:paraId="42FDC187" w14:textId="77777777" w:rsidR="002827A2" w:rsidRDefault="002827A2" w:rsidP="002827A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</w:p>
                    <w:p w14:paraId="00264813" w14:textId="0110B0B0" w:rsidR="00E40D6F" w:rsidRPr="002827A2" w:rsidRDefault="002827A2" w:rsidP="002827A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★「</w:t>
                      </w:r>
                      <w:r w:rsidR="00E40D6F"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非構造部材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」</w:t>
                      </w:r>
                      <w:r w:rsidR="00E40D6F"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とは、躯体以外のもので、建物を構成するものです。</w:t>
                      </w:r>
                    </w:p>
                    <w:p w14:paraId="4851C047" w14:textId="77777777" w:rsidR="002827A2" w:rsidRDefault="002827A2" w:rsidP="002827A2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⇒</w:t>
                      </w:r>
                      <w:r w:rsidR="00E40D6F"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例えば、外壁・軒天、外壁タイル、窓ガラス、書架・ロッカー、</w:t>
                      </w:r>
                    </w:p>
                    <w:p w14:paraId="5728C780" w14:textId="42B22C14" w:rsidR="00E40D6F" w:rsidRPr="002827A2" w:rsidRDefault="00E40D6F" w:rsidP="002827A2">
                      <w:pPr>
                        <w:ind w:firstLineChars="600" w:firstLine="1265"/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</w:pPr>
                      <w:r w:rsidRPr="002827A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天井材・天井器具（照明器具・空調機器など）、体育館のバスケットゴール　など</w:t>
                      </w:r>
                    </w:p>
                  </w:txbxContent>
                </v:textbox>
              </v:roundrect>
            </w:pict>
          </mc:Fallback>
        </mc:AlternateContent>
      </w:r>
      <w:r w:rsidR="00D23969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　　　　</w:t>
      </w:r>
    </w:p>
    <w:p w14:paraId="1524E724" w14:textId="4F041610" w:rsidR="00C81473" w:rsidRPr="006F3D86" w:rsidRDefault="004F7C0F" w:rsidP="004F7C0F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　　　　　　　</w:t>
      </w:r>
    </w:p>
    <w:p w14:paraId="1449B72D" w14:textId="77777777" w:rsidR="00D23969" w:rsidRDefault="00D23969" w:rsidP="00B860B6">
      <w:pPr>
        <w:rPr>
          <w:rFonts w:asciiTheme="minorEastAsia" w:hAnsiTheme="minorEastAsia"/>
        </w:rPr>
      </w:pPr>
    </w:p>
    <w:p w14:paraId="3BD12B32" w14:textId="77777777" w:rsidR="002827A2" w:rsidRDefault="002827A2" w:rsidP="00B860B6">
      <w:pPr>
        <w:rPr>
          <w:rFonts w:asciiTheme="minorEastAsia" w:hAnsiTheme="minorEastAsia"/>
        </w:rPr>
      </w:pPr>
    </w:p>
    <w:p w14:paraId="53AA9EB7" w14:textId="77777777" w:rsidR="002827A2" w:rsidRDefault="002827A2" w:rsidP="00B860B6">
      <w:pPr>
        <w:rPr>
          <w:rFonts w:asciiTheme="minorEastAsia" w:hAnsiTheme="minorEastAsia"/>
        </w:rPr>
      </w:pPr>
    </w:p>
    <w:p w14:paraId="661A0293" w14:textId="77777777" w:rsidR="002827A2" w:rsidRDefault="002827A2" w:rsidP="00B860B6">
      <w:pPr>
        <w:rPr>
          <w:rFonts w:asciiTheme="minorEastAsia" w:hAnsiTheme="minorEastAsia" w:hint="eastAsia"/>
        </w:rPr>
      </w:pPr>
    </w:p>
    <w:p w14:paraId="7B6486D9" w14:textId="77777777" w:rsidR="002827A2" w:rsidRDefault="002827A2" w:rsidP="00B860B6">
      <w:pPr>
        <w:rPr>
          <w:rFonts w:asciiTheme="minorEastAsia" w:hAnsiTheme="minorEastAsia" w:hint="eastAsia"/>
        </w:rPr>
      </w:pPr>
    </w:p>
    <w:p w14:paraId="4CDC694F" w14:textId="77E46A0A" w:rsidR="00C81473" w:rsidRPr="00C81473" w:rsidRDefault="00D23969" w:rsidP="00B860B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一級建築士による学校訪問を</w:t>
      </w:r>
      <w:r w:rsidR="00C81473">
        <w:rPr>
          <w:rFonts w:asciiTheme="minorEastAsia" w:hAnsiTheme="minorEastAsia" w:hint="eastAsia"/>
        </w:rPr>
        <w:t>希望します。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5528"/>
      </w:tblGrid>
      <w:tr w:rsidR="00C81473" w:rsidRPr="00C81473" w14:paraId="7076D6FC" w14:textId="77777777" w:rsidTr="00C81473">
        <w:trPr>
          <w:trHeight w:val="66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C51" w14:textId="6D102E5E" w:rsidR="00C81473" w:rsidRPr="00C81473" w:rsidRDefault="00E40D6F" w:rsidP="00C8147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5CF6" w14:textId="77777777" w:rsidR="00E40D6F" w:rsidRDefault="00E40D6F" w:rsidP="00E40D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躯　　　体　　　・　　　非構造部材　</w:t>
            </w:r>
          </w:p>
          <w:p w14:paraId="0A36B97E" w14:textId="40C39B96" w:rsidR="00C81473" w:rsidRPr="00C81473" w:rsidRDefault="00E40D6F" w:rsidP="00E40D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0D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希望する区分</w:t>
            </w:r>
            <w:r w:rsidRPr="00E40D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に〇をつけてください</w:t>
            </w:r>
          </w:p>
        </w:tc>
      </w:tr>
      <w:tr w:rsidR="00E40D6F" w:rsidRPr="00C81473" w14:paraId="5666D464" w14:textId="77777777" w:rsidTr="00C81473">
        <w:trPr>
          <w:trHeight w:val="66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AA99" w14:textId="592FD832" w:rsidR="00E40D6F" w:rsidRPr="00C81473" w:rsidRDefault="00E40D6F" w:rsidP="00C8147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C814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法人名・設置者名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8108" w14:textId="77777777" w:rsidR="00E40D6F" w:rsidRPr="00C81473" w:rsidRDefault="00E40D6F" w:rsidP="00C8147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81473" w:rsidRPr="00C81473" w14:paraId="39EE7152" w14:textId="77777777" w:rsidTr="00C81473">
        <w:trPr>
          <w:trHeight w:val="7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4F0" w14:textId="77777777" w:rsidR="00C81473" w:rsidRPr="00C81473" w:rsidRDefault="00C81473" w:rsidP="00C8147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814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学校・幼稚園名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EA8A" w14:textId="77777777" w:rsidR="00C81473" w:rsidRPr="00C81473" w:rsidRDefault="00C81473" w:rsidP="00C814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81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1473" w:rsidRPr="00C81473" w14:paraId="7AC862C0" w14:textId="77777777" w:rsidTr="00C81473">
        <w:trPr>
          <w:trHeight w:val="6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1AE" w14:textId="77777777" w:rsidR="00C81473" w:rsidRPr="00C81473" w:rsidRDefault="00C81473" w:rsidP="00C8147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814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A05B" w14:textId="77777777" w:rsidR="00C81473" w:rsidRPr="00C81473" w:rsidRDefault="00C81473" w:rsidP="00C814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81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1473" w:rsidRPr="00C81473" w14:paraId="146036FE" w14:textId="77777777" w:rsidTr="00C81473">
        <w:trPr>
          <w:trHeight w:val="6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5995" w14:textId="77777777" w:rsidR="00C81473" w:rsidRPr="00C81473" w:rsidRDefault="00C81473" w:rsidP="00C8147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814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A763" w14:textId="77777777" w:rsidR="00C81473" w:rsidRPr="00C81473" w:rsidRDefault="00C81473" w:rsidP="00C814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81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1473" w:rsidRPr="00C81473" w14:paraId="5A4C30B3" w14:textId="77777777" w:rsidTr="00C81473">
        <w:trPr>
          <w:trHeight w:val="70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053" w14:textId="77777777" w:rsidR="00C81473" w:rsidRPr="00C81473" w:rsidRDefault="00C81473" w:rsidP="00C8147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814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36E1" w14:textId="77777777" w:rsidR="00C81473" w:rsidRPr="00C81473" w:rsidRDefault="00C81473" w:rsidP="00C814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81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1473" w:rsidRPr="00C81473" w14:paraId="774A7C87" w14:textId="77777777" w:rsidTr="00C81473">
        <w:trPr>
          <w:trHeight w:val="71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080" w14:textId="77777777" w:rsidR="00C81473" w:rsidRPr="00C81473" w:rsidRDefault="00C81473" w:rsidP="00C8147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8147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6070" w14:textId="77777777" w:rsidR="00C81473" w:rsidRPr="00C81473" w:rsidRDefault="00C81473" w:rsidP="00C814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81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F98510F" w14:textId="77777777" w:rsidR="00C63B0D" w:rsidRDefault="00C63B0D" w:rsidP="00AC2B63"/>
    <w:p w14:paraId="116A9CC5" w14:textId="77777777" w:rsidR="00D20144" w:rsidRDefault="00D20144" w:rsidP="00AC2B63">
      <w:r>
        <w:rPr>
          <w:rFonts w:hint="eastAsia"/>
        </w:rPr>
        <w:t>ご協力ありがとうございました。</w:t>
      </w:r>
    </w:p>
    <w:p w14:paraId="420CEFD5" w14:textId="77777777" w:rsidR="00D20144" w:rsidRDefault="00D20144" w:rsidP="00AC2B63">
      <w:r>
        <w:rPr>
          <w:rFonts w:hint="eastAsia"/>
        </w:rPr>
        <w:t>後日、担当者より</w:t>
      </w:r>
      <w:r w:rsidR="001B20DE">
        <w:rPr>
          <w:rFonts w:hint="eastAsia"/>
        </w:rPr>
        <w:t>ご</w:t>
      </w:r>
      <w:r>
        <w:rPr>
          <w:rFonts w:hint="eastAsia"/>
        </w:rPr>
        <w:t>連絡させていただきます。</w:t>
      </w:r>
    </w:p>
    <w:p w14:paraId="0559960D" w14:textId="77777777" w:rsidR="00C63B0D" w:rsidRDefault="00702AB6" w:rsidP="00AC2B63">
      <w:r>
        <w:rPr>
          <w:rFonts w:hint="eastAsia"/>
        </w:rPr>
        <w:t>複数の棟がある場合は、</w:t>
      </w:r>
      <w:r>
        <w:rPr>
          <w:rFonts w:hint="eastAsia"/>
        </w:rPr>
        <w:t>2</w:t>
      </w:r>
      <w:r>
        <w:rPr>
          <w:rFonts w:hint="eastAsia"/>
        </w:rPr>
        <w:t>棟までを優先して現地調査を行います。</w:t>
      </w:r>
    </w:p>
    <w:p w14:paraId="58DE11C4" w14:textId="77777777" w:rsidR="00C63B0D" w:rsidRDefault="00C63B0D" w:rsidP="00AC2B63"/>
    <w:p w14:paraId="328F03AD" w14:textId="6DA519B6" w:rsidR="00C63B0D" w:rsidRPr="00C63B0D" w:rsidRDefault="002C220B" w:rsidP="002C220B">
      <w:r w:rsidRPr="002C220B">
        <w:rPr>
          <w:rFonts w:hint="eastAsia"/>
        </w:rPr>
        <w:t>ご回答は</w:t>
      </w:r>
      <w:r w:rsidRPr="002C220B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原則として電子メール</w:t>
      </w:r>
      <w:r w:rsidRPr="002C220B">
        <w:rPr>
          <w:rFonts w:hint="eastAsia"/>
        </w:rPr>
        <w:t>でお願いいたしますが、</w:t>
      </w:r>
      <w:r w:rsidRPr="002C220B">
        <w:rPr>
          <w:rFonts w:hint="eastAsia"/>
        </w:rPr>
        <w:t>FAX</w:t>
      </w:r>
      <w:r w:rsidRPr="002C220B">
        <w:rPr>
          <w:rFonts w:hint="eastAsia"/>
        </w:rPr>
        <w:t>でも構いません。</w:t>
      </w:r>
    </w:p>
    <w:sectPr w:rsidR="00C63B0D" w:rsidRPr="00C63B0D" w:rsidSect="002827A2">
      <w:pgSz w:w="11906" w:h="16838" w:code="9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01F9" w14:textId="77777777" w:rsidR="00C81473" w:rsidRDefault="00C81473" w:rsidP="00C81473">
      <w:r>
        <w:separator/>
      </w:r>
    </w:p>
  </w:endnote>
  <w:endnote w:type="continuationSeparator" w:id="0">
    <w:p w14:paraId="27C06587" w14:textId="77777777" w:rsidR="00C81473" w:rsidRDefault="00C81473" w:rsidP="00C8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C9E8" w14:textId="77777777" w:rsidR="00C81473" w:rsidRDefault="00C81473" w:rsidP="00C81473">
      <w:r>
        <w:separator/>
      </w:r>
    </w:p>
  </w:footnote>
  <w:footnote w:type="continuationSeparator" w:id="0">
    <w:p w14:paraId="6CCC58ED" w14:textId="77777777" w:rsidR="00C81473" w:rsidRDefault="00C81473" w:rsidP="00C8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73"/>
    <w:rsid w:val="001B20DE"/>
    <w:rsid w:val="002429FD"/>
    <w:rsid w:val="002827A2"/>
    <w:rsid w:val="00287FD3"/>
    <w:rsid w:val="00293632"/>
    <w:rsid w:val="002C220B"/>
    <w:rsid w:val="00347A5E"/>
    <w:rsid w:val="00387301"/>
    <w:rsid w:val="003A61C4"/>
    <w:rsid w:val="003E02B1"/>
    <w:rsid w:val="003E37CE"/>
    <w:rsid w:val="00423B03"/>
    <w:rsid w:val="004E64C2"/>
    <w:rsid w:val="004F7C0F"/>
    <w:rsid w:val="005B0273"/>
    <w:rsid w:val="00634E45"/>
    <w:rsid w:val="006C1E6A"/>
    <w:rsid w:val="006D2962"/>
    <w:rsid w:val="006F3D86"/>
    <w:rsid w:val="00702AB6"/>
    <w:rsid w:val="007930EF"/>
    <w:rsid w:val="007B77FB"/>
    <w:rsid w:val="00843E59"/>
    <w:rsid w:val="00904150"/>
    <w:rsid w:val="00A109EA"/>
    <w:rsid w:val="00AC2B63"/>
    <w:rsid w:val="00B01F2A"/>
    <w:rsid w:val="00B32DFF"/>
    <w:rsid w:val="00B42ED1"/>
    <w:rsid w:val="00B622D4"/>
    <w:rsid w:val="00B62889"/>
    <w:rsid w:val="00B860B6"/>
    <w:rsid w:val="00C63B0D"/>
    <w:rsid w:val="00C81473"/>
    <w:rsid w:val="00C81A4A"/>
    <w:rsid w:val="00CC4450"/>
    <w:rsid w:val="00D123C7"/>
    <w:rsid w:val="00D20144"/>
    <w:rsid w:val="00D23969"/>
    <w:rsid w:val="00DF554B"/>
    <w:rsid w:val="00E1707A"/>
    <w:rsid w:val="00E40D6F"/>
    <w:rsid w:val="00E725F8"/>
    <w:rsid w:val="00EC2900"/>
    <w:rsid w:val="00F001C9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CAC163"/>
  <w15:docId w15:val="{88427C34-A7ED-4137-A849-922737A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473"/>
  </w:style>
  <w:style w:type="paragraph" w:styleId="a5">
    <w:name w:val="footer"/>
    <w:basedOn w:val="a"/>
    <w:link w:val="a6"/>
    <w:uiPriority w:val="99"/>
    <w:unhideWhenUsed/>
    <w:rsid w:val="00C8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473"/>
  </w:style>
  <w:style w:type="table" w:styleId="a7">
    <w:name w:val="Table Grid"/>
    <w:basedOn w:val="a1"/>
    <w:uiPriority w:val="59"/>
    <w:rsid w:val="00C8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81473"/>
  </w:style>
  <w:style w:type="character" w:customStyle="1" w:styleId="a9">
    <w:name w:val="日付 (文字)"/>
    <w:basedOn w:val="a0"/>
    <w:link w:val="a8"/>
    <w:uiPriority w:val="99"/>
    <w:semiHidden/>
    <w:rsid w:val="00C81473"/>
  </w:style>
  <w:style w:type="paragraph" w:styleId="aa">
    <w:name w:val="Balloon Text"/>
    <w:basedOn w:val="a"/>
    <w:link w:val="ab"/>
    <w:uiPriority w:val="99"/>
    <w:semiHidden/>
    <w:unhideWhenUsed/>
    <w:rsid w:val="00293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堅太郎</dc:creator>
  <cp:lastModifiedBy>高瀬 祥子</cp:lastModifiedBy>
  <cp:revision>17</cp:revision>
  <cp:lastPrinted>2020-01-28T06:11:00Z</cp:lastPrinted>
  <dcterms:created xsi:type="dcterms:W3CDTF">2017-09-01T00:21:00Z</dcterms:created>
  <dcterms:modified xsi:type="dcterms:W3CDTF">2025-01-27T11:39:00Z</dcterms:modified>
</cp:coreProperties>
</file>